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41" w:rsidRDefault="00F83041" w:rsidP="00F83041">
      <w:pPr>
        <w:pStyle w:val="NoSpacing"/>
        <w:jc w:val="center"/>
        <w:rPr>
          <w:b/>
        </w:rPr>
      </w:pPr>
      <w:r>
        <w:rPr>
          <w:b/>
        </w:rPr>
        <w:t>Goldstein Therapy</w:t>
      </w:r>
    </w:p>
    <w:p w:rsidR="00F83041" w:rsidRDefault="00F83041" w:rsidP="00F83041">
      <w:pPr>
        <w:pStyle w:val="NoSpacing"/>
        <w:jc w:val="center"/>
        <w:rPr>
          <w:b/>
        </w:rPr>
      </w:pPr>
      <w:r>
        <w:rPr>
          <w:b/>
        </w:rPr>
        <w:t>Mirel Goldstein</w:t>
      </w:r>
    </w:p>
    <w:p w:rsidR="00F83041" w:rsidRDefault="00F83041" w:rsidP="00F83041">
      <w:pPr>
        <w:pStyle w:val="NoSpacing"/>
        <w:jc w:val="center"/>
        <w:rPr>
          <w:b/>
        </w:rPr>
      </w:pPr>
      <w:r>
        <w:rPr>
          <w:b/>
        </w:rPr>
        <w:t>43 Katherine Ave</w:t>
      </w:r>
    </w:p>
    <w:p w:rsidR="00F83041" w:rsidRDefault="00F83041" w:rsidP="00F83041">
      <w:pPr>
        <w:pStyle w:val="NoSpacing"/>
        <w:jc w:val="center"/>
        <w:rPr>
          <w:b/>
        </w:rPr>
      </w:pPr>
      <w:r>
        <w:rPr>
          <w:b/>
        </w:rPr>
        <w:t>Clifton, NJ 07012</w:t>
      </w:r>
    </w:p>
    <w:p w:rsidR="00F83041" w:rsidRDefault="00F83041" w:rsidP="00F83041">
      <w:pPr>
        <w:pStyle w:val="NoSpacing"/>
        <w:jc w:val="center"/>
        <w:rPr>
          <w:rFonts w:ascii="Helvetica" w:hAnsi="Helvetica"/>
          <w:b/>
          <w:sz w:val="20"/>
          <w:szCs w:val="20"/>
        </w:rPr>
      </w:pPr>
      <w:r>
        <w:rPr>
          <w:b/>
        </w:rPr>
        <w:t xml:space="preserve">NJ License </w:t>
      </w:r>
      <w:r w:rsidRPr="00F83041">
        <w:rPr>
          <w:rFonts w:ascii="Helvetica" w:hAnsi="Helvetica"/>
          <w:b/>
          <w:sz w:val="20"/>
          <w:szCs w:val="20"/>
        </w:rPr>
        <w:t>37PC00391500</w:t>
      </w:r>
    </w:p>
    <w:p w:rsidR="00F83041" w:rsidRDefault="00F83041" w:rsidP="00F83041">
      <w:pPr>
        <w:pStyle w:val="NoSpacing"/>
        <w:jc w:val="center"/>
        <w:rPr>
          <w:b/>
        </w:rPr>
      </w:pPr>
    </w:p>
    <w:p w:rsidR="005D3AFE" w:rsidRPr="007F6448" w:rsidRDefault="005D3AFE" w:rsidP="005D3AFE">
      <w:pPr>
        <w:pStyle w:val="NoSpacing"/>
        <w:jc w:val="center"/>
        <w:rPr>
          <w:b/>
        </w:rPr>
      </w:pPr>
      <w:r w:rsidRPr="007F6448">
        <w:rPr>
          <w:b/>
        </w:rPr>
        <w:t>Credit Card Authorization</w:t>
      </w:r>
    </w:p>
    <w:p w:rsidR="005D3AFE" w:rsidRPr="007F6448" w:rsidRDefault="005D3AFE" w:rsidP="005D3AFE">
      <w:pPr>
        <w:pStyle w:val="NoSpacing"/>
        <w:jc w:val="center"/>
      </w:pPr>
      <w:r w:rsidRPr="007F6448">
        <w:t>(</w:t>
      </w:r>
      <w:r w:rsidR="006B6624">
        <w:t>New</w:t>
      </w:r>
      <w:r w:rsidRPr="007F6448">
        <w:t xml:space="preserve"> clients must have credit card on file to receive services at this office.)</w:t>
      </w:r>
    </w:p>
    <w:p w:rsidR="005D3AFE" w:rsidRPr="007F6448" w:rsidRDefault="005D3AFE" w:rsidP="005D3AFE">
      <w:pPr>
        <w:pStyle w:val="NoSpacing"/>
        <w:jc w:val="center"/>
      </w:pPr>
    </w:p>
    <w:p w:rsidR="005D3AFE" w:rsidRPr="007F6448" w:rsidRDefault="006B6624" w:rsidP="005D3AFE">
      <w:pPr>
        <w:pStyle w:val="NoSpacing"/>
      </w:pPr>
      <w:r w:rsidRPr="006B6624">
        <w:t>This form serves as</w:t>
      </w:r>
      <w:r>
        <w:rPr>
          <w:b/>
        </w:rPr>
        <w:t xml:space="preserve"> </w:t>
      </w:r>
      <w:r w:rsidR="005D3AFE" w:rsidRPr="007F6448">
        <w:t xml:space="preserve">your consent to make payment </w:t>
      </w:r>
      <w:r>
        <w:t xml:space="preserve">to Mirel Goldstein LPC/Goldstein Therapy </w:t>
      </w:r>
      <w:r w:rsidR="005D3AFE" w:rsidRPr="007F6448">
        <w:t xml:space="preserve">for </w:t>
      </w:r>
      <w:r>
        <w:t xml:space="preserve">individual and/or couples psychotherapy </w:t>
      </w:r>
      <w:r w:rsidR="005D3AFE" w:rsidRPr="007F6448">
        <w:t>services rendered</w:t>
      </w:r>
      <w:r>
        <w:t>, as per the attached fee schedule agreement,</w:t>
      </w:r>
      <w:r w:rsidR="005D3AFE" w:rsidRPr="007F6448">
        <w:t xml:space="preserve"> and your treatment is conditional on your signing this consent form.  This form will be securely stored in your clinical file</w:t>
      </w:r>
      <w:r>
        <w:t xml:space="preserve">. </w:t>
      </w:r>
    </w:p>
    <w:p w:rsidR="005D3AFE" w:rsidRPr="007F6448" w:rsidRDefault="005D3AFE" w:rsidP="005D3AFE">
      <w:pPr>
        <w:pStyle w:val="NoSpacing"/>
      </w:pPr>
    </w:p>
    <w:p w:rsidR="005D3AFE" w:rsidRPr="007F6448" w:rsidRDefault="005105AC" w:rsidP="005D3AFE">
      <w:pPr>
        <w:pStyle w:val="NoSpacing"/>
      </w:pPr>
      <w:r>
        <w:t>The cancellation policy for services is as follows: Individual therapy sessions must be cancelled at least 12 hours in advance. Couples therapy sessions must be cancelled at least 24 hours in advance. Couple</w:t>
      </w:r>
      <w:r w:rsidR="00540F8E">
        <w:t>s</w:t>
      </w:r>
      <w:r>
        <w:t xml:space="preserve"> Therapy Intensives must be cancelled at least 1 week in advance. Sessions not cancelled within the above stated windows of time will be charged for at the rate of 50% of the fee for the missed service. By signing this agreement, you give Mirel Goldstein/ Goldstein Therapy permission to charge the credit card listed on this form for any cancellation fees assessed. </w:t>
      </w:r>
    </w:p>
    <w:p w:rsidR="005D3AFE" w:rsidRPr="007F6448" w:rsidRDefault="005D3AFE" w:rsidP="005D3AFE">
      <w:pPr>
        <w:pStyle w:val="NoSpacing"/>
      </w:pPr>
    </w:p>
    <w:p w:rsidR="005D3AFE" w:rsidRDefault="005D3AFE" w:rsidP="00540F8E">
      <w:pPr>
        <w:pStyle w:val="NoSpacing"/>
      </w:pPr>
      <w:r w:rsidRPr="007F6448">
        <w:t xml:space="preserve">I, _____________________________________________________, hereby authorize </w:t>
      </w:r>
      <w:r w:rsidR="00540F8E">
        <w:t>Mirel Goldstein/Goldstein Therapy</w:t>
      </w:r>
      <w:r w:rsidRPr="007F6448">
        <w:t xml:space="preserve"> to bill my credit card at the usual fee for professional services </w:t>
      </w:r>
      <w:r w:rsidR="00540F8E">
        <w:t>as per the following fee schedule:</w:t>
      </w:r>
    </w:p>
    <w:p w:rsidR="00540F8E" w:rsidRDefault="00540F8E" w:rsidP="00540F8E">
      <w:pPr>
        <w:pStyle w:val="NoSpacing"/>
      </w:pP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>Individual Psychotherapy 45 minute session: $150</w:t>
      </w: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>Individual Therapy 90 minute session: $300</w:t>
      </w: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>Couples Therapy Intake Session: $225 for 75 minute session</w:t>
      </w: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>Couples Therapy 45 minute session: $150</w:t>
      </w: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 xml:space="preserve">Couples Therapy Intensive (Includes </w:t>
      </w:r>
      <w:r w:rsidR="00E02ECF" w:rsidRPr="00E02ECF">
        <w:rPr>
          <w:b/>
        </w:rPr>
        <w:t>3 hour intensive session, free book, and 45 minute follow up session): $900</w:t>
      </w:r>
    </w:p>
    <w:p w:rsidR="005D3AFE" w:rsidRPr="007F6448" w:rsidRDefault="005D3AFE" w:rsidP="005D3AFE">
      <w:pPr>
        <w:pStyle w:val="NoSpacing"/>
      </w:pPr>
    </w:p>
    <w:p w:rsidR="005D3AFE" w:rsidRPr="007F6448" w:rsidRDefault="005D3AFE" w:rsidP="005D3AFE">
      <w:pPr>
        <w:pStyle w:val="NoSpacing"/>
      </w:pPr>
      <w:r w:rsidRPr="007F6448">
        <w:t>Credit Card Type (check one):</w:t>
      </w:r>
    </w:p>
    <w:p w:rsidR="005D3AFE" w:rsidRPr="007F6448" w:rsidRDefault="005D3AFE" w:rsidP="005D3AFE">
      <w:pPr>
        <w:pStyle w:val="NoSpacing"/>
      </w:pPr>
    </w:p>
    <w:p w:rsidR="005D3AFE" w:rsidRPr="007F6448" w:rsidRDefault="005D3AFE" w:rsidP="005D3AFE">
      <w:r w:rsidRPr="007F6448">
        <w:t xml:space="preserve"> ____ Visa           ____ MasterCard         ____ Discover        ____ American Express</w:t>
      </w:r>
    </w:p>
    <w:p w:rsidR="005D3AFE" w:rsidRPr="007F6448" w:rsidRDefault="005D3AFE" w:rsidP="005D3AFE">
      <w:pPr>
        <w:jc w:val="both"/>
      </w:pPr>
      <w:r w:rsidRPr="007F6448">
        <w:t>Card # _____________________________________________ Expiration Date: _____________</w:t>
      </w:r>
      <w:r>
        <w:t>_______</w:t>
      </w:r>
    </w:p>
    <w:p w:rsidR="005D3AFE" w:rsidRPr="007F6448" w:rsidRDefault="005D3AFE" w:rsidP="005D3AFE">
      <w:pPr>
        <w:jc w:val="both"/>
      </w:pPr>
      <w:r w:rsidRPr="007F6448">
        <w:t>Name as Printed on Card: _________________________________________________________</w:t>
      </w:r>
      <w:r>
        <w:t>_______</w:t>
      </w:r>
    </w:p>
    <w:p w:rsidR="005D3AFE" w:rsidRPr="007F6448" w:rsidRDefault="005D3AFE" w:rsidP="005D3AFE">
      <w:pPr>
        <w:jc w:val="both"/>
      </w:pPr>
      <w:r w:rsidRPr="007F6448">
        <w:t>Verification/Security Code (3 digit code on back of card by signature line): _________________</w:t>
      </w:r>
      <w:r>
        <w:t>_______</w:t>
      </w:r>
    </w:p>
    <w:p w:rsidR="005D3AFE" w:rsidRPr="007F6448" w:rsidRDefault="005D3AFE" w:rsidP="005D3AFE">
      <w:pPr>
        <w:jc w:val="both"/>
      </w:pPr>
      <w:r w:rsidRPr="007F6448">
        <w:t>Billing Address: _________________________________________________________________</w:t>
      </w:r>
      <w:r>
        <w:t>_______</w:t>
      </w:r>
    </w:p>
    <w:p w:rsidR="00F83041" w:rsidRDefault="005D3AFE" w:rsidP="00F83041">
      <w:pPr>
        <w:jc w:val="both"/>
      </w:pPr>
      <w:r w:rsidRPr="007F6448">
        <w:t>City: _____________________________________ State: ____________ Zip: _______________</w:t>
      </w:r>
      <w:r>
        <w:t>_______</w:t>
      </w:r>
      <w:bookmarkStart w:id="0" w:name="_GoBack"/>
      <w:bookmarkEnd w:id="0"/>
    </w:p>
    <w:p w:rsidR="005D3AFE" w:rsidRDefault="005D3AFE" w:rsidP="00F83041">
      <w:pPr>
        <w:jc w:val="both"/>
      </w:pPr>
      <w:r w:rsidRPr="007F6448">
        <w:lastRenderedPageBreak/>
        <w:t xml:space="preserve">By signing below I am authorizing </w:t>
      </w:r>
      <w:r w:rsidR="00E02ECF">
        <w:t>Goldstein Therapy/Mirel Goldstein</w:t>
      </w:r>
      <w:r w:rsidRPr="007F6448">
        <w:t xml:space="preserve"> to bill my credit card at the usual fee for professional services.  I will </w:t>
      </w:r>
      <w:r>
        <w:t xml:space="preserve">not </w:t>
      </w:r>
      <w:r w:rsidRPr="007F6448">
        <w:t>dispute charges (“charge back”) for sessions I have received or appointments I have missed according to the above policy.</w:t>
      </w:r>
    </w:p>
    <w:p w:rsidR="005D3AFE" w:rsidRDefault="005D3AFE" w:rsidP="005D3AFE">
      <w:pPr>
        <w:pStyle w:val="NoSpacing"/>
      </w:pPr>
    </w:p>
    <w:p w:rsidR="005D3AFE" w:rsidRPr="007F6448" w:rsidRDefault="005D3AFE" w:rsidP="005D3AFE">
      <w:pPr>
        <w:pStyle w:val="NoSpacing"/>
      </w:pPr>
      <w:r>
        <w:t>Signature: ___________________________________________________ Date: ____________________</w:t>
      </w:r>
    </w:p>
    <w:p w:rsidR="005D3AFE" w:rsidRDefault="005D3AFE" w:rsidP="005D3AFE">
      <w:pPr>
        <w:pStyle w:val="NoSpacing"/>
      </w:pPr>
    </w:p>
    <w:p w:rsidR="005D3AFE" w:rsidRPr="007F6448" w:rsidRDefault="005D3AFE" w:rsidP="005D3AFE">
      <w:pPr>
        <w:pStyle w:val="NoSpacing"/>
      </w:pPr>
      <w:r>
        <w:t>Print Name: ___________________________________________________________________________</w:t>
      </w:r>
    </w:p>
    <w:p w:rsidR="00912FE8" w:rsidRDefault="005D3AFE" w:rsidP="005D3AFE">
      <w:r>
        <w:rPr>
          <w:sz w:val="16"/>
          <w:szCs w:val="16"/>
        </w:rPr>
        <w:br w:type="page"/>
      </w:r>
    </w:p>
    <w:sectPr w:rsidR="0091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4DD"/>
    <w:multiLevelType w:val="hybridMultilevel"/>
    <w:tmpl w:val="4276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E"/>
    <w:rsid w:val="005105AC"/>
    <w:rsid w:val="00540F8E"/>
    <w:rsid w:val="005D3AFE"/>
    <w:rsid w:val="006677C1"/>
    <w:rsid w:val="006B6624"/>
    <w:rsid w:val="007D713F"/>
    <w:rsid w:val="00912FE8"/>
    <w:rsid w:val="00E02ECF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 Goldstein</dc:creator>
  <cp:lastModifiedBy>Mirel Goldstein</cp:lastModifiedBy>
  <cp:revision>2</cp:revision>
  <dcterms:created xsi:type="dcterms:W3CDTF">2015-12-03T22:35:00Z</dcterms:created>
  <dcterms:modified xsi:type="dcterms:W3CDTF">2015-12-03T22:35:00Z</dcterms:modified>
</cp:coreProperties>
</file>